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7EC68" w14:textId="437329FE" w:rsidR="005C3CCE" w:rsidRDefault="00AA267B" w:rsidP="004C79FC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Name </w:t>
      </w:r>
      <w:r w:rsidR="00306991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>f the Paper</w:t>
      </w:r>
    </w:p>
    <w:p w14:paraId="58B51165" w14:textId="77777777" w:rsidR="005C3CCE" w:rsidRPr="0083621E" w:rsidRDefault="005C3CCE" w:rsidP="004C79FC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931B3" w14:textId="57C844AB" w:rsidR="005C3CCE" w:rsidRDefault="00AA267B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ame</w:t>
      </w:r>
      <w:r>
        <w:rPr>
          <w:rFonts w:ascii="Times New Roman" w:hAnsi="Times New Roman" w:cs="Times New Roman"/>
          <w:sz w:val="24"/>
          <w:szCs w:val="24"/>
        </w:rPr>
        <w:t xml:space="preserve"> of the author</w:t>
      </w:r>
    </w:p>
    <w:p w14:paraId="1FA469FC" w14:textId="77777777" w:rsidR="005C3CCE" w:rsidRPr="00CD692B" w:rsidRDefault="005C3CCE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182A6BE" w14:textId="51D4FC77" w:rsidR="005C3CCE" w:rsidRDefault="005C3CCE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C36D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A267B">
        <w:rPr>
          <w:rFonts w:ascii="Times New Roman" w:hAnsi="Times New Roman" w:cs="Times New Roman"/>
          <w:i/>
          <w:iCs/>
          <w:sz w:val="24"/>
          <w:szCs w:val="24"/>
        </w:rPr>
        <w:t>Affiliation</w:t>
      </w:r>
    </w:p>
    <w:p w14:paraId="0C43715D" w14:textId="77777777" w:rsidR="005C3CCE" w:rsidRDefault="005C3CCE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20DA383" w14:textId="2267CF22" w:rsidR="005C3CCE" w:rsidRDefault="00AA267B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E37B5F">
          <w:rPr>
            <w:rStyle w:val="Hyperlink"/>
            <w:rFonts w:ascii="Times New Roman" w:hAnsi="Times New Roman" w:cs="Times New Roman"/>
            <w:sz w:val="24"/>
            <w:szCs w:val="24"/>
          </w:rPr>
          <w:t>E-mail-jkl@gmail.com</w:t>
        </w:r>
      </w:hyperlink>
    </w:p>
    <w:p w14:paraId="5046AC65" w14:textId="77777777" w:rsidR="005C3CCE" w:rsidRPr="00B81F68" w:rsidRDefault="005C3CCE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14E7F27D" w14:textId="36A35839" w:rsidR="00306991" w:rsidRDefault="005C3CCE" w:rsidP="00306991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64EC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Abstract</w:t>
      </w:r>
    </w:p>
    <w:p w14:paraId="15F2FFD5" w14:textId="7F836A02" w:rsidR="00306991" w:rsidRPr="00306991" w:rsidRDefault="00306991" w:rsidP="00306991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306991">
        <w:rPr>
          <w:rFonts w:ascii="Times New Roman" w:hAnsi="Times New Roman" w:cs="Times New Roman"/>
          <w:color w:val="EE0000"/>
          <w:sz w:val="24"/>
          <w:szCs w:val="24"/>
        </w:rPr>
        <w:t xml:space="preserve">Abstract should be strictly in 200 words </w:t>
      </w:r>
    </w:p>
    <w:p w14:paraId="010EB041" w14:textId="77777777" w:rsidR="00306991" w:rsidRDefault="00306991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443BD81B" w14:textId="77777777" w:rsidR="00306991" w:rsidRDefault="00306991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5B04F326" w14:textId="77777777" w:rsidR="00306991" w:rsidRDefault="00306991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20EFA606" w14:textId="77777777" w:rsidR="00306991" w:rsidRDefault="00306991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A248B72" w14:textId="77777777" w:rsidR="00306991" w:rsidRDefault="00306991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6265155" w14:textId="77777777" w:rsidR="00306991" w:rsidRDefault="00306991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57BAF3A4" w14:textId="77777777" w:rsidR="00306991" w:rsidRDefault="00306991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3D941632" w14:textId="77777777" w:rsidR="00306991" w:rsidRDefault="00306991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0AFC18F5" w14:textId="77777777" w:rsidR="00306991" w:rsidRPr="00A64ECD" w:rsidRDefault="00306991" w:rsidP="004C79FC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121DFF7E" w14:textId="77777777" w:rsidR="005C3CCE" w:rsidRDefault="005C3CCE" w:rsidP="004C79FC">
      <w:pPr>
        <w:spacing w:line="240" w:lineRule="auto"/>
        <w:ind w:leftChars="0" w:left="0"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BCEFA" w14:textId="77777777" w:rsidR="005C3CCE" w:rsidRPr="00427209" w:rsidRDefault="005C3CCE" w:rsidP="004C79FC">
      <w:pPr>
        <w:spacing w:line="240" w:lineRule="auto"/>
        <w:ind w:leftChars="0" w:left="0" w:firstLineChars="0" w:firstLine="0"/>
        <w:rPr>
          <w:rFonts w:ascii="Times New Roman" w:hAnsi="Times New Roman" w:cs="Times New Roman"/>
        </w:rPr>
      </w:pPr>
    </w:p>
    <w:p w14:paraId="62AD75E7" w14:textId="1A011585" w:rsidR="00306991" w:rsidRDefault="005C3CCE" w:rsidP="00306991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53E6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75B71FE1" w14:textId="01E473EC" w:rsidR="00AA267B" w:rsidRDefault="00306991" w:rsidP="00306991">
      <w:pPr>
        <w:spacing w:line="240" w:lineRule="auto"/>
        <w:ind w:left="0" w:hanging="2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Only 5 references are allowed</w:t>
      </w:r>
    </w:p>
    <w:p w14:paraId="2AC69E2F" w14:textId="0505E9D8" w:rsidR="00306991" w:rsidRDefault="00306991" w:rsidP="00306991">
      <w:pPr>
        <w:spacing w:line="240" w:lineRule="auto"/>
        <w:ind w:left="0" w:hanging="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D3B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3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</w:p>
    <w:p w14:paraId="6C4023F6" w14:textId="0D4F0210" w:rsidR="00950772" w:rsidRPr="00B32D3B" w:rsidRDefault="00950772" w:rsidP="004C79FC">
      <w:pPr>
        <w:spacing w:line="240" w:lineRule="auto"/>
        <w:ind w:left="0" w:hanging="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[2] </w:t>
      </w:r>
    </w:p>
    <w:p w14:paraId="3A1496AE" w14:textId="77777777" w:rsidR="00AA267B" w:rsidRDefault="009F2498" w:rsidP="00AA267B">
      <w:pPr>
        <w:spacing w:line="240" w:lineRule="auto"/>
        <w:ind w:left="0" w:hanging="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24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[3] </w:t>
      </w:r>
    </w:p>
    <w:p w14:paraId="2FAEB0FD" w14:textId="3B68AF29" w:rsidR="00AA267B" w:rsidRDefault="009F2498" w:rsidP="00AA267B">
      <w:pPr>
        <w:spacing w:line="240" w:lineRule="auto"/>
        <w:ind w:left="0" w:hanging="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24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[4] </w:t>
      </w:r>
    </w:p>
    <w:p w14:paraId="74FE1244" w14:textId="77777777" w:rsidR="00AA267B" w:rsidRDefault="006B3DD7" w:rsidP="00AA267B">
      <w:pPr>
        <w:spacing w:line="240" w:lineRule="auto"/>
        <w:ind w:left="0" w:hanging="2"/>
        <w:jc w:val="both"/>
        <w:rPr>
          <w:rFonts w:ascii="Open Sans" w:eastAsia="Times New Roman" w:hAnsi="Open Sans" w:cs="Open Sans"/>
          <w:b/>
          <w:bCs/>
          <w:color w:val="222222"/>
          <w:position w:val="0"/>
          <w:sz w:val="27"/>
          <w:szCs w:val="27"/>
          <w:lang w:val="en-IN" w:eastAsia="en-IN" w:bidi="hi-I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[5]</w:t>
      </w:r>
      <w:r w:rsidR="00F45B3B" w:rsidRPr="00F45B3B">
        <w:rPr>
          <w:rFonts w:ascii="Open Sans" w:eastAsia="Times New Roman" w:hAnsi="Open Sans" w:cs="Open Sans"/>
          <w:b/>
          <w:bCs/>
          <w:color w:val="222222"/>
          <w:position w:val="0"/>
          <w:sz w:val="27"/>
          <w:szCs w:val="27"/>
          <w:lang w:val="en-IN" w:eastAsia="en-IN" w:bidi="hi-IN"/>
        </w:rPr>
        <w:t xml:space="preserve"> </w:t>
      </w:r>
    </w:p>
    <w:p w14:paraId="7E66C238" w14:textId="77777777" w:rsidR="0031592C" w:rsidRDefault="0031592C" w:rsidP="004C79FC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DE69D57" w14:textId="77777777" w:rsidR="00AA267B" w:rsidRDefault="00AA267B" w:rsidP="004C79FC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CE3840C" w14:textId="77777777" w:rsidR="00AA267B" w:rsidRDefault="00AA267B" w:rsidP="004C79FC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5704"/>
      </w:tblGrid>
      <w:tr w:rsidR="00306991" w:rsidRPr="00306991" w14:paraId="7E66C23B" w14:textId="77777777">
        <w:tc>
          <w:tcPr>
            <w:tcW w:w="3618" w:type="dxa"/>
          </w:tcPr>
          <w:p w14:paraId="7E66C239" w14:textId="40B296C7" w:rsidR="00AA267B" w:rsidRDefault="00AA267B" w:rsidP="004C79FC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Oral / Poster</w:t>
            </w:r>
          </w:p>
        </w:tc>
        <w:tc>
          <w:tcPr>
            <w:tcW w:w="5704" w:type="dxa"/>
          </w:tcPr>
          <w:p w14:paraId="7E66C23A" w14:textId="760E9879" w:rsidR="00AA267B" w:rsidRPr="00306991" w:rsidRDefault="00306991" w:rsidP="004C79FC">
            <w:pPr>
              <w:spacing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306991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Your Answer</w:t>
            </w:r>
          </w:p>
        </w:tc>
      </w:tr>
    </w:tbl>
    <w:p w14:paraId="7B7F14C0" w14:textId="167E2282" w:rsidR="0031592C" w:rsidRDefault="0031592C" w:rsidP="004C79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191E212D" w14:textId="77777777" w:rsidR="00AA267B" w:rsidRDefault="00AA267B" w:rsidP="004C79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6BE490DB" w14:textId="77777777" w:rsidR="00AA267B" w:rsidRDefault="00AA267B" w:rsidP="004C79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2150011A" w14:textId="77777777" w:rsidR="00AA267B" w:rsidRDefault="00AA267B" w:rsidP="004C79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60AB1581" w14:textId="77777777" w:rsidR="00AA267B" w:rsidRDefault="00AA267B" w:rsidP="004C79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20359363" w14:textId="77777777" w:rsidR="00AA267B" w:rsidRDefault="00AA267B" w:rsidP="004C79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12254D08" w14:textId="77777777" w:rsidR="00AA267B" w:rsidRDefault="00AA267B" w:rsidP="004C79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61BC3473" w14:textId="77777777" w:rsidR="00AA267B" w:rsidRPr="00DE6F39" w:rsidRDefault="00AA267B" w:rsidP="004C79FC">
      <w:pPr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sectPr w:rsidR="00AA267B" w:rsidRPr="00DE6F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720" w:right="72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3A21A" w14:textId="77777777" w:rsidR="003424E9" w:rsidRDefault="003424E9">
      <w:pPr>
        <w:spacing w:line="240" w:lineRule="auto"/>
        <w:ind w:left="0" w:hanging="2"/>
      </w:pPr>
      <w:r>
        <w:separator/>
      </w:r>
    </w:p>
  </w:endnote>
  <w:endnote w:type="continuationSeparator" w:id="0">
    <w:p w14:paraId="7D36E139" w14:textId="77777777" w:rsidR="003424E9" w:rsidRDefault="003424E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6D9B3" w14:textId="77777777" w:rsidR="00443CA4" w:rsidRDefault="00443CA4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C24C" w14:textId="77777777" w:rsidR="0031592C" w:rsidRDefault="00406CBF">
    <w:pPr>
      <w:pStyle w:val="Title"/>
      <w:ind w:left="0" w:hanging="2"/>
      <w:rPr>
        <w:rFonts w:ascii="Arial" w:eastAsia="Arial" w:hAnsi="Arial" w:cs="Arial"/>
        <w:sz w:val="16"/>
        <w:szCs w:val="16"/>
        <w:u w:val="none"/>
      </w:rPr>
    </w:pPr>
    <w:r>
      <w:rPr>
        <w:rFonts w:ascii="Arial" w:eastAsia="Arial" w:hAnsi="Arial" w:cs="Arial"/>
        <w:sz w:val="16"/>
        <w:szCs w:val="16"/>
        <w:u w:val="none"/>
      </w:rPr>
      <w:t>______________________________________________________________________________________________________________</w:t>
    </w:r>
  </w:p>
  <w:p w14:paraId="7E66C24D" w14:textId="6B9A6A12" w:rsidR="0031592C" w:rsidRDefault="00406CBF">
    <w:pPr>
      <w:pStyle w:val="Title"/>
      <w:ind w:left="0" w:hanging="2"/>
      <w:rPr>
        <w:rFonts w:ascii="Arial" w:eastAsia="Arial" w:hAnsi="Arial" w:cs="Arial"/>
        <w:sz w:val="16"/>
        <w:szCs w:val="16"/>
        <w:u w:val="none"/>
      </w:rPr>
    </w:pPr>
    <w:r>
      <w:rPr>
        <w:rFonts w:ascii="Arial" w:eastAsia="Arial" w:hAnsi="Arial" w:cs="Arial"/>
        <w:sz w:val="16"/>
        <w:szCs w:val="16"/>
        <w:u w:val="none"/>
      </w:rPr>
      <w:t xml:space="preserve">  202</w:t>
    </w:r>
    <w:r w:rsidR="00AA267B">
      <w:rPr>
        <w:rFonts w:ascii="Arial" w:eastAsia="Arial" w:hAnsi="Arial" w:cs="Arial"/>
        <w:sz w:val="16"/>
        <w:szCs w:val="16"/>
        <w:u w:val="none"/>
      </w:rPr>
      <w:t>6</w:t>
    </w:r>
  </w:p>
  <w:p w14:paraId="7E66C24E" w14:textId="7127AE6E" w:rsidR="0031592C" w:rsidRDefault="00AA267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b/>
        <w:color w:val="000000"/>
        <w:sz w:val="16"/>
        <w:szCs w:val="16"/>
      </w:rPr>
      <w:t>Samrat Vikramaditya Vishwavidyalaya, Ujjain, 456010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AE55" w14:textId="77777777" w:rsidR="00443CA4" w:rsidRDefault="00443CA4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BDC2B" w14:textId="77777777" w:rsidR="003424E9" w:rsidRDefault="003424E9">
      <w:pPr>
        <w:spacing w:line="240" w:lineRule="auto"/>
        <w:ind w:left="0" w:hanging="2"/>
      </w:pPr>
      <w:r>
        <w:separator/>
      </w:r>
    </w:p>
  </w:footnote>
  <w:footnote w:type="continuationSeparator" w:id="0">
    <w:p w14:paraId="52CCA4FB" w14:textId="77777777" w:rsidR="003424E9" w:rsidRDefault="003424E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DE9E" w14:textId="77777777" w:rsidR="00443CA4" w:rsidRDefault="00443CA4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C249" w14:textId="686FF6C5" w:rsidR="0031592C" w:rsidRDefault="00DE6F39">
    <w:pPr>
      <w:pStyle w:val="Title"/>
      <w:ind w:left="0" w:hanging="2"/>
      <w:rPr>
        <w:rFonts w:ascii="Arial" w:eastAsia="Arial" w:hAnsi="Arial" w:cs="Arial"/>
        <w:sz w:val="16"/>
        <w:szCs w:val="16"/>
        <w:u w:val="none"/>
      </w:rPr>
    </w:pPr>
    <w:r>
      <w:rPr>
        <w:rFonts w:ascii="Arial" w:eastAsia="Arial" w:hAnsi="Arial" w:cs="Arial"/>
        <w:sz w:val="16"/>
        <w:szCs w:val="16"/>
        <w:u w:val="none"/>
      </w:rPr>
      <w:t>4</w:t>
    </w:r>
    <w:r w:rsidR="00406CBF">
      <w:rPr>
        <w:rFonts w:ascii="Arial" w:eastAsia="Arial" w:hAnsi="Arial" w:cs="Arial"/>
        <w:sz w:val="16"/>
        <w:szCs w:val="16"/>
        <w:u w:val="none"/>
        <w:vertAlign w:val="superscript"/>
      </w:rPr>
      <w:t>th</w:t>
    </w:r>
    <w:r w:rsidR="00406CBF">
      <w:rPr>
        <w:rFonts w:ascii="Arial" w:eastAsia="Arial" w:hAnsi="Arial" w:cs="Arial"/>
        <w:sz w:val="16"/>
        <w:szCs w:val="16"/>
        <w:u w:val="none"/>
      </w:rPr>
      <w:t xml:space="preserve"> </w:t>
    </w:r>
    <w:r w:rsidR="00AA267B">
      <w:rPr>
        <w:rFonts w:ascii="Arial" w:eastAsia="Arial" w:hAnsi="Arial" w:cs="Arial"/>
        <w:sz w:val="16"/>
        <w:szCs w:val="16"/>
        <w:u w:val="none"/>
      </w:rPr>
      <w:t>Intern</w:t>
    </w:r>
    <w:r>
      <w:rPr>
        <w:rFonts w:ascii="Arial" w:eastAsia="Arial" w:hAnsi="Arial" w:cs="Arial"/>
        <w:sz w:val="16"/>
        <w:szCs w:val="16"/>
        <w:u w:val="none"/>
      </w:rPr>
      <w:t xml:space="preserve">ational </w:t>
    </w:r>
    <w:r w:rsidR="00AA267B">
      <w:rPr>
        <w:rFonts w:ascii="Arial" w:eastAsia="Arial" w:hAnsi="Arial" w:cs="Arial"/>
        <w:sz w:val="16"/>
        <w:szCs w:val="16"/>
        <w:u w:val="none"/>
      </w:rPr>
      <w:t>Conference</w:t>
    </w:r>
    <w:r>
      <w:rPr>
        <w:rFonts w:ascii="Arial" w:eastAsia="Arial" w:hAnsi="Arial" w:cs="Arial"/>
        <w:sz w:val="16"/>
        <w:szCs w:val="16"/>
        <w:u w:val="none"/>
      </w:rPr>
      <w:t xml:space="preserve"> on </w:t>
    </w:r>
    <w:r w:rsidR="00406CBF">
      <w:rPr>
        <w:rFonts w:ascii="Arial" w:eastAsia="Arial" w:hAnsi="Arial" w:cs="Arial"/>
        <w:sz w:val="16"/>
        <w:szCs w:val="16"/>
        <w:u w:val="none"/>
      </w:rPr>
      <w:t xml:space="preserve">Plasma </w:t>
    </w:r>
    <w:r w:rsidR="00AA267B">
      <w:rPr>
        <w:rFonts w:ascii="Arial" w:eastAsia="Arial" w:hAnsi="Arial" w:cs="Arial"/>
        <w:sz w:val="16"/>
        <w:szCs w:val="16"/>
        <w:u w:val="none"/>
      </w:rPr>
      <w:t>Theory and Simulations</w:t>
    </w:r>
    <w:r>
      <w:rPr>
        <w:rFonts w:ascii="Arial" w:eastAsia="Arial" w:hAnsi="Arial" w:cs="Arial"/>
        <w:sz w:val="16"/>
        <w:szCs w:val="16"/>
        <w:u w:val="none"/>
      </w:rPr>
      <w:t xml:space="preserve"> </w:t>
    </w:r>
    <w:r w:rsidR="00406CBF">
      <w:rPr>
        <w:rFonts w:ascii="Arial" w:eastAsia="Arial" w:hAnsi="Arial" w:cs="Arial"/>
        <w:sz w:val="16"/>
        <w:szCs w:val="16"/>
        <w:u w:val="none"/>
      </w:rPr>
      <w:t>(</w:t>
    </w:r>
    <w:r>
      <w:rPr>
        <w:rFonts w:ascii="Arial" w:eastAsia="Arial" w:hAnsi="Arial" w:cs="Arial"/>
        <w:sz w:val="16"/>
        <w:szCs w:val="16"/>
        <w:u w:val="none"/>
      </w:rPr>
      <w:t>P</w:t>
    </w:r>
    <w:r w:rsidR="00AA267B">
      <w:rPr>
        <w:rFonts w:ascii="Arial" w:eastAsia="Arial" w:hAnsi="Arial" w:cs="Arial"/>
        <w:sz w:val="16"/>
        <w:szCs w:val="16"/>
        <w:u w:val="none"/>
      </w:rPr>
      <w:t>TS-</w:t>
    </w:r>
    <w:r w:rsidR="00406CBF">
      <w:rPr>
        <w:rFonts w:ascii="Arial" w:eastAsia="Arial" w:hAnsi="Arial" w:cs="Arial"/>
        <w:sz w:val="16"/>
        <w:szCs w:val="16"/>
        <w:u w:val="none"/>
      </w:rPr>
      <w:t>202</w:t>
    </w:r>
    <w:r w:rsidR="00AA267B">
      <w:rPr>
        <w:rFonts w:ascii="Arial" w:eastAsia="Arial" w:hAnsi="Arial" w:cs="Arial"/>
        <w:sz w:val="16"/>
        <w:szCs w:val="16"/>
        <w:u w:val="none"/>
      </w:rPr>
      <w:t>6</w:t>
    </w:r>
    <w:r w:rsidR="00406CBF">
      <w:rPr>
        <w:rFonts w:ascii="Arial" w:eastAsia="Arial" w:hAnsi="Arial" w:cs="Arial"/>
        <w:sz w:val="16"/>
        <w:szCs w:val="16"/>
        <w:u w:val="none"/>
      </w:rPr>
      <w:t xml:space="preserve">), </w:t>
    </w:r>
    <w:r w:rsidR="00AA267B">
      <w:rPr>
        <w:rFonts w:ascii="Arial" w:eastAsia="Arial" w:hAnsi="Arial" w:cs="Arial"/>
        <w:sz w:val="16"/>
        <w:szCs w:val="16"/>
        <w:u w:val="none"/>
      </w:rPr>
      <w:t>16</w:t>
    </w:r>
    <w:r>
      <w:rPr>
        <w:rFonts w:ascii="Arial" w:eastAsia="Arial" w:hAnsi="Arial" w:cs="Arial"/>
        <w:sz w:val="16"/>
        <w:szCs w:val="16"/>
        <w:u w:val="none"/>
        <w:vertAlign w:val="superscript"/>
      </w:rPr>
      <w:t>th</w:t>
    </w:r>
    <w:r w:rsidR="00443CA4">
      <w:rPr>
        <w:rFonts w:ascii="Arial" w:eastAsia="Arial" w:hAnsi="Arial" w:cs="Arial"/>
        <w:sz w:val="16"/>
        <w:szCs w:val="16"/>
        <w:u w:val="none"/>
      </w:rPr>
      <w:t xml:space="preserve"> </w:t>
    </w:r>
    <w:r w:rsidR="00406CBF">
      <w:rPr>
        <w:rFonts w:ascii="Arial" w:eastAsia="Arial" w:hAnsi="Arial" w:cs="Arial"/>
        <w:sz w:val="16"/>
        <w:szCs w:val="16"/>
        <w:u w:val="none"/>
      </w:rPr>
      <w:t>-</w:t>
    </w:r>
    <w:r w:rsidR="00443CA4">
      <w:rPr>
        <w:rFonts w:ascii="Arial" w:eastAsia="Arial" w:hAnsi="Arial" w:cs="Arial"/>
        <w:sz w:val="16"/>
        <w:szCs w:val="16"/>
        <w:u w:val="none"/>
      </w:rPr>
      <w:t xml:space="preserve"> </w:t>
    </w:r>
    <w:r w:rsidR="00AA267B">
      <w:rPr>
        <w:rFonts w:ascii="Arial" w:eastAsia="Arial" w:hAnsi="Arial" w:cs="Arial"/>
        <w:sz w:val="16"/>
        <w:szCs w:val="16"/>
        <w:u w:val="none"/>
      </w:rPr>
      <w:t>17</w:t>
    </w:r>
    <w:r w:rsidR="00406CBF">
      <w:rPr>
        <w:rFonts w:ascii="Arial" w:eastAsia="Arial" w:hAnsi="Arial" w:cs="Arial"/>
        <w:sz w:val="16"/>
        <w:szCs w:val="16"/>
        <w:u w:val="none"/>
        <w:vertAlign w:val="superscript"/>
      </w:rPr>
      <w:t xml:space="preserve">th </w:t>
    </w:r>
    <w:r w:rsidR="00AA267B">
      <w:rPr>
        <w:rFonts w:ascii="Arial" w:eastAsia="Arial" w:hAnsi="Arial" w:cs="Arial"/>
        <w:sz w:val="16"/>
        <w:szCs w:val="16"/>
        <w:u w:val="none"/>
      </w:rPr>
      <w:t>Jan</w:t>
    </w:r>
    <w:r w:rsidR="00443CA4">
      <w:rPr>
        <w:rFonts w:ascii="Arial" w:eastAsia="Arial" w:hAnsi="Arial" w:cs="Arial"/>
        <w:sz w:val="16"/>
        <w:szCs w:val="16"/>
        <w:u w:val="none"/>
      </w:rPr>
      <w:t>, 202</w:t>
    </w:r>
    <w:r w:rsidR="00AA267B">
      <w:rPr>
        <w:rFonts w:ascii="Arial" w:eastAsia="Arial" w:hAnsi="Arial" w:cs="Arial"/>
        <w:sz w:val="16"/>
        <w:szCs w:val="16"/>
        <w:u w:val="none"/>
      </w:rPr>
      <w:t>6</w:t>
    </w:r>
  </w:p>
  <w:p w14:paraId="7E66C24A" w14:textId="77777777" w:rsidR="0031592C" w:rsidRDefault="0031592C">
    <w:pPr>
      <w:pStyle w:val="Title"/>
      <w:ind w:left="0" w:hanging="2"/>
      <w:rPr>
        <w:rFonts w:ascii="Arial" w:eastAsia="Arial" w:hAnsi="Arial" w:cs="Arial"/>
        <w:sz w:val="22"/>
        <w:szCs w:val="22"/>
        <w:u w:val="none"/>
      </w:rPr>
    </w:pPr>
  </w:p>
  <w:p w14:paraId="7E66C24B" w14:textId="77777777" w:rsidR="0031592C" w:rsidRDefault="00406C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color w:val="000000"/>
        <w:sz w:val="10"/>
        <w:szCs w:val="10"/>
      </w:rPr>
    </w:pPr>
    <w:r>
      <w:rPr>
        <w:color w:val="000000"/>
        <w:sz w:val="10"/>
        <w:szCs w:val="10"/>
      </w:rPr>
      <w:t>_______________________________________________________________________________________________________________________________________________________________________________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674C3" w14:textId="77777777" w:rsidR="00443CA4" w:rsidRDefault="00443CA4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43D9"/>
    <w:multiLevelType w:val="multilevel"/>
    <w:tmpl w:val="2E98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C65A1"/>
    <w:multiLevelType w:val="hybridMultilevel"/>
    <w:tmpl w:val="30DE449C"/>
    <w:lvl w:ilvl="0" w:tplc="40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3017064">
    <w:abstractNumId w:val="1"/>
  </w:num>
  <w:num w:numId="2" w16cid:durableId="107605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2C"/>
    <w:rsid w:val="000730C7"/>
    <w:rsid w:val="000D01F9"/>
    <w:rsid w:val="001A1A9A"/>
    <w:rsid w:val="00306991"/>
    <w:rsid w:val="0031592C"/>
    <w:rsid w:val="00327A3A"/>
    <w:rsid w:val="003424E9"/>
    <w:rsid w:val="00350732"/>
    <w:rsid w:val="00365FA4"/>
    <w:rsid w:val="003A1878"/>
    <w:rsid w:val="003F319F"/>
    <w:rsid w:val="00406CBF"/>
    <w:rsid w:val="0041719A"/>
    <w:rsid w:val="0044368C"/>
    <w:rsid w:val="00443CA4"/>
    <w:rsid w:val="00444799"/>
    <w:rsid w:val="00456B6D"/>
    <w:rsid w:val="00490F66"/>
    <w:rsid w:val="004A173F"/>
    <w:rsid w:val="004C79FC"/>
    <w:rsid w:val="00520E45"/>
    <w:rsid w:val="00524177"/>
    <w:rsid w:val="005C3CCE"/>
    <w:rsid w:val="005E2282"/>
    <w:rsid w:val="005F1972"/>
    <w:rsid w:val="006B3DD7"/>
    <w:rsid w:val="00703315"/>
    <w:rsid w:val="00736947"/>
    <w:rsid w:val="00771840"/>
    <w:rsid w:val="00950772"/>
    <w:rsid w:val="009F2498"/>
    <w:rsid w:val="00A64ECD"/>
    <w:rsid w:val="00A701F0"/>
    <w:rsid w:val="00A954AB"/>
    <w:rsid w:val="00AA267B"/>
    <w:rsid w:val="00AF58A0"/>
    <w:rsid w:val="00B207EC"/>
    <w:rsid w:val="00B742F1"/>
    <w:rsid w:val="00B80F59"/>
    <w:rsid w:val="00BB19D1"/>
    <w:rsid w:val="00DE191C"/>
    <w:rsid w:val="00DE6F39"/>
    <w:rsid w:val="00E03CB1"/>
    <w:rsid w:val="00E631B7"/>
    <w:rsid w:val="00E86A2A"/>
    <w:rsid w:val="00F17737"/>
    <w:rsid w:val="00F45B3B"/>
    <w:rsid w:val="00F9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66C21C"/>
  <w15:docId w15:val="{7678D875-52BB-43F3-AE2F-5BF0380C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/>
      <w:numPr>
        <w:ilvl w:val="12"/>
      </w:numPr>
      <w:tabs>
        <w:tab w:val="left" w:pos="1125"/>
        <w:tab w:val="left" w:pos="1440"/>
        <w:tab w:val="center" w:pos="4860"/>
        <w:tab w:val="right" w:pos="9720"/>
      </w:tabs>
      <w:autoSpaceDE/>
      <w:autoSpaceDN/>
      <w:adjustRightInd/>
      <w:ind w:leftChars="-1" w:left="-1" w:hangingChars="1" w:hanging="1"/>
      <w:jc w:val="both"/>
      <w:outlineLvl w:val="2"/>
    </w:pPr>
    <w:rPr>
      <w:rFonts w:ascii="Times New Roman" w:hAnsi="Times New Roman" w:cs="Times New Roman"/>
      <w:bCs/>
      <w:sz w:val="24"/>
      <w:szCs w:val="24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widowControl/>
      <w:autoSpaceDE/>
      <w:autoSpaceDN/>
      <w:adjustRightInd/>
      <w:ind w:left="360"/>
      <w:jc w:val="center"/>
    </w:pPr>
    <w:rPr>
      <w:rFonts w:ascii="Times New Roman" w:eastAsia="MS Mincho" w:hAnsi="Times New Roman" w:cs="Times New Roman"/>
      <w:b/>
      <w:bCs/>
      <w:sz w:val="24"/>
      <w:szCs w:val="24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BodyText">
    <w:name w:val="Body Text"/>
    <w:basedOn w:val="Normal"/>
    <w:pPr>
      <w:spacing w:after="120"/>
    </w:pPr>
  </w:style>
  <w:style w:type="character" w:customStyle="1" w:styleId="TitleChar">
    <w:name w:val="Title Char"/>
    <w:rPr>
      <w:b/>
      <w:bCs/>
      <w:w w:val="100"/>
      <w:position w:val="-1"/>
      <w:sz w:val="24"/>
      <w:szCs w:val="24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3694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45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-jkl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WHMTruJMRldUX6vsIxJFXVOVCA==">CgMxLjAyCGguZ2pkZ3hzOAByITEtR2lSTW1kcWIzLXV5MENoNk5aN0xoY1ctak5jWDFxdQ==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 Kumar</dc:creator>
  <cp:lastModifiedBy>Arpit Phulkae</cp:lastModifiedBy>
  <cp:revision>3</cp:revision>
  <dcterms:created xsi:type="dcterms:W3CDTF">2025-09-10T11:14:00Z</dcterms:created>
  <dcterms:modified xsi:type="dcterms:W3CDTF">2025-12-02T10:12:00Z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54d1c7b9258de52b0cb05522f5992a1acba4989429f4faab4da5215c28ff687a</vt:lpwstr>
  </property>
</Properties>
</file>